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294476002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endereço completo da </w:t>
      </w:r>
      <w:r w:rsidR="001F0123">
        <w:rPr>
          <w:rFonts w:ascii="Arial" w:hAnsi="Arial" w:cs="Arial"/>
          <w:color w:val="FF0000"/>
          <w:sz w:val="24"/>
          <w:szCs w:val="24"/>
        </w:rPr>
        <w:t>Entidade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D30B17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1F0123">
        <w:rPr>
          <w:rFonts w:ascii="Arial" w:hAnsi="Arial" w:cs="Arial"/>
          <w:sz w:val="24"/>
          <w:szCs w:val="24"/>
        </w:rPr>
        <w:t>Convênio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</w:t>
      </w:r>
      <w:r w:rsidR="00F47B5C" w:rsidRPr="00D30B17">
        <w:rPr>
          <w:rFonts w:ascii="Arial" w:hAnsi="Arial" w:cs="Arial"/>
          <w:color w:val="FF0000"/>
          <w:sz w:val="24"/>
          <w:szCs w:val="24"/>
        </w:rPr>
        <w:t>XXXX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r w:rsidR="001F0123">
        <w:rPr>
          <w:rFonts w:ascii="Arial" w:hAnsi="Arial" w:cs="Arial"/>
          <w:color w:val="FF0000"/>
          <w:sz w:val="24"/>
          <w:szCs w:val="24"/>
        </w:rPr>
        <w:t>Nome da Entidade Privada Sem Fins Lucrativos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1F0123">
        <w:rPr>
          <w:rFonts w:ascii="Arial" w:hAnsi="Arial" w:cs="Arial"/>
          <w:sz w:val="24"/>
          <w:szCs w:val="24"/>
        </w:rPr>
        <w:t>em conformidade com as normas estatutárias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1F0123">
        <w:rPr>
          <w:rFonts w:ascii="Arial" w:hAnsi="Arial" w:cs="Arial"/>
          <w:sz w:val="24"/>
          <w:szCs w:val="24"/>
        </w:rPr>
        <w:t>Convênio</w:t>
      </w:r>
      <w:r w:rsidR="00D30B17">
        <w:rPr>
          <w:rFonts w:ascii="Arial" w:hAnsi="Arial" w:cs="Arial"/>
          <w:sz w:val="24"/>
          <w:szCs w:val="24"/>
        </w:rPr>
        <w:t xml:space="preserve"> e seu Aditivo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F0123"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</w:rPr>
        <w:t>ENTIDADE PRIVADA SEM FINS LUCRATIVOS</w:t>
      </w: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D451E3" w:rsidRDefault="00D451E3" w:rsidP="00D451E3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294476002"/>
    <w:p w:rsidR="00D451E3" w:rsidRDefault="00D451E3" w:rsidP="00D451E3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D451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7C" w:rsidRDefault="0098537C" w:rsidP="003F125B">
      <w:pPr>
        <w:spacing w:after="0" w:line="240" w:lineRule="auto"/>
      </w:pPr>
      <w:r>
        <w:separator/>
      </w:r>
    </w:p>
  </w:endnote>
  <w:endnote w:type="continuationSeparator" w:id="0">
    <w:p w:rsidR="0098537C" w:rsidRDefault="0098537C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7C" w:rsidRDefault="0098537C" w:rsidP="003F125B">
      <w:pPr>
        <w:spacing w:after="0" w:line="240" w:lineRule="auto"/>
      </w:pPr>
      <w:r>
        <w:separator/>
      </w:r>
    </w:p>
  </w:footnote>
  <w:footnote w:type="continuationSeparator" w:id="0">
    <w:p w:rsidR="0098537C" w:rsidRDefault="0098537C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>
    <w:pPr>
      <w:pStyle w:val="Cabealho"/>
      <w:rPr>
        <w:color w:val="FF0000"/>
      </w:rPr>
    </w:pPr>
    <w:permStart w:id="1686843107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</w:t>
    </w:r>
    <w:r w:rsidR="001F0123">
      <w:rPr>
        <w:color w:val="FF0000"/>
      </w:rPr>
      <w:t>ENTIDADE PRIVADA SEM FINS LUCRATIVOS</w:t>
    </w:r>
    <w:permEnd w:id="168684310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6jJmn/YYrA8CPcjAi/SwVck00o=" w:salt="N5QA8Spjk2gEv2tLlHsn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43A81"/>
    <w:rsid w:val="000A6519"/>
    <w:rsid w:val="000B58A7"/>
    <w:rsid w:val="0015042D"/>
    <w:rsid w:val="001A6F63"/>
    <w:rsid w:val="001D0E7B"/>
    <w:rsid w:val="001E48A4"/>
    <w:rsid w:val="001F0123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20CA7"/>
    <w:rsid w:val="00550E0A"/>
    <w:rsid w:val="00554B59"/>
    <w:rsid w:val="006F0853"/>
    <w:rsid w:val="006F1F3F"/>
    <w:rsid w:val="007443A9"/>
    <w:rsid w:val="007D665E"/>
    <w:rsid w:val="007D7B43"/>
    <w:rsid w:val="00825863"/>
    <w:rsid w:val="00831DF3"/>
    <w:rsid w:val="00833122"/>
    <w:rsid w:val="0086439C"/>
    <w:rsid w:val="00975936"/>
    <w:rsid w:val="0098537C"/>
    <w:rsid w:val="00A929D0"/>
    <w:rsid w:val="00AA0594"/>
    <w:rsid w:val="00AB2D30"/>
    <w:rsid w:val="00AB49AE"/>
    <w:rsid w:val="00B44DE0"/>
    <w:rsid w:val="00B70806"/>
    <w:rsid w:val="00B80263"/>
    <w:rsid w:val="00BE3AF1"/>
    <w:rsid w:val="00BF3B50"/>
    <w:rsid w:val="00C60D15"/>
    <w:rsid w:val="00C74C10"/>
    <w:rsid w:val="00CD60BC"/>
    <w:rsid w:val="00D0745C"/>
    <w:rsid w:val="00D30B17"/>
    <w:rsid w:val="00D451E3"/>
    <w:rsid w:val="00DC3F59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2017-11-22T12:55:00Z</dcterms:created>
  <dcterms:modified xsi:type="dcterms:W3CDTF">2017-11-22T12:55:00Z</dcterms:modified>
</cp:coreProperties>
</file>