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930B" w14:textId="40718CF9" w:rsidR="00B4039A" w:rsidRDefault="00B4039A" w:rsidP="00664D03">
      <w:pPr>
        <w:pStyle w:val="Ttulo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0423085"/>
      <w:r>
        <w:rPr>
          <w:rFonts w:ascii="Times New Roman" w:hAnsi="Times New Roman" w:cs="Times New Roman"/>
          <w:b/>
          <w:bCs/>
          <w:sz w:val="24"/>
          <w:szCs w:val="24"/>
        </w:rPr>
        <w:t>ANEXO X</w:t>
      </w:r>
      <w:r w:rsidR="00664D03">
        <w:rPr>
          <w:rFonts w:ascii="Times New Roman" w:hAnsi="Times New Roman" w:cs="Times New Roman"/>
          <w:b/>
          <w:bCs/>
          <w:sz w:val="24"/>
          <w:szCs w:val="24"/>
        </w:rPr>
        <w:t>VI</w:t>
      </w:r>
      <w:bookmarkEnd w:id="0"/>
    </w:p>
    <w:p w14:paraId="5F3A09E4" w14:textId="77777777" w:rsidR="00664D03" w:rsidRPr="00664D03" w:rsidRDefault="00664D03" w:rsidP="00664D03"/>
    <w:tbl>
      <w:tblPr>
        <w:tblW w:w="6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495"/>
        <w:gridCol w:w="1772"/>
        <w:gridCol w:w="1818"/>
        <w:gridCol w:w="2363"/>
        <w:gridCol w:w="710"/>
        <w:gridCol w:w="708"/>
        <w:gridCol w:w="708"/>
        <w:gridCol w:w="621"/>
      </w:tblGrid>
      <w:tr w:rsidR="00B4039A" w:rsidRPr="00B86520" w14:paraId="219ACEC6" w14:textId="77777777" w:rsidTr="00474C11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752C82E5" w14:textId="76AB5CBC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CHECKLIST</w:t>
            </w:r>
          </w:p>
          <w:p w14:paraId="47A68553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PARA REPROGRAMAÇÃO DE CONVÊNIO CELEBRADO COM </w:t>
            </w:r>
            <w:r w:rsidRPr="00DB259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ENTIDADE PRIVADA SEM FINS LUCRATIVOS</w:t>
            </w:r>
          </w:p>
          <w:p w14:paraId="5A559DF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(EXCEÇÕES DA LEI FEDERAL Nº 13.019/2014)</w:t>
            </w:r>
          </w:p>
        </w:tc>
      </w:tr>
      <w:tr w:rsidR="00B4039A" w:rsidRPr="00B86520" w14:paraId="26363AAC" w14:textId="77777777" w:rsidTr="00474C11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AFB4FEE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030D6E6A" w14:textId="77777777" w:rsidTr="00474C11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0975B0D4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31263E04" w14:textId="77777777" w:rsidTr="00474C11">
        <w:trPr>
          <w:trHeight w:val="521"/>
          <w:jc w:val="center"/>
        </w:trPr>
        <w:tc>
          <w:tcPr>
            <w:tcW w:w="980" w:type="pct"/>
            <w:gridSpan w:val="2"/>
            <w:vMerge w:val="restart"/>
            <w:shd w:val="clear" w:color="auto" w:fill="808080"/>
            <w:vAlign w:val="center"/>
          </w:tcPr>
          <w:p w14:paraId="3551913B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819" w:type="pct"/>
            <w:vMerge w:val="restart"/>
            <w:shd w:val="clear" w:color="auto" w:fill="808080"/>
            <w:vAlign w:val="center"/>
          </w:tcPr>
          <w:p w14:paraId="153D4B2C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201" w:type="pct"/>
            <w:gridSpan w:val="6"/>
            <w:shd w:val="clear" w:color="auto" w:fill="808080"/>
            <w:vAlign w:val="center"/>
          </w:tcPr>
          <w:p w14:paraId="6B798D15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47744431" w14:textId="77777777" w:rsidTr="00474C11">
        <w:trPr>
          <w:trHeight w:val="436"/>
          <w:jc w:val="center"/>
        </w:trPr>
        <w:tc>
          <w:tcPr>
            <w:tcW w:w="980" w:type="pct"/>
            <w:gridSpan w:val="2"/>
            <w:vMerge/>
            <w:shd w:val="clear" w:color="auto" w:fill="808080"/>
            <w:vAlign w:val="center"/>
          </w:tcPr>
          <w:p w14:paraId="2325DBC6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19" w:type="pct"/>
            <w:vMerge/>
            <w:shd w:val="clear" w:color="auto" w:fill="808080"/>
            <w:vAlign w:val="center"/>
          </w:tcPr>
          <w:p w14:paraId="7E6CF6DE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0" w:type="pct"/>
            <w:shd w:val="clear" w:color="auto" w:fill="808080"/>
            <w:vAlign w:val="center"/>
          </w:tcPr>
          <w:p w14:paraId="3547AED7" w14:textId="4CC186ED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7799C4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111" w:shapeid="_x0000_i1029"/>
              </w:object>
            </w:r>
          </w:p>
        </w:tc>
        <w:tc>
          <w:tcPr>
            <w:tcW w:w="1092" w:type="pct"/>
            <w:shd w:val="clear" w:color="auto" w:fill="808080"/>
            <w:vAlign w:val="center"/>
          </w:tcPr>
          <w:p w14:paraId="1A0B4241" w14:textId="1EA5C762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6104187E">
                <v:shape id="_x0000_i1031" type="#_x0000_t75" style="width:67.5pt;height:18pt" o:ole="">
                  <v:imagedata r:id="rId10" o:title=""/>
                </v:shape>
                <w:control r:id="rId11" w:name="OptionButton2111" w:shapeid="_x0000_i1031"/>
              </w:object>
            </w:r>
          </w:p>
        </w:tc>
        <w:tc>
          <w:tcPr>
            <w:tcW w:w="1269" w:type="pct"/>
            <w:gridSpan w:val="4"/>
            <w:shd w:val="clear" w:color="auto" w:fill="808080"/>
            <w:vAlign w:val="center"/>
          </w:tcPr>
          <w:p w14:paraId="3CF96A6A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61FD71B5" w14:textId="77777777" w:rsidTr="00474C11">
        <w:trPr>
          <w:trHeight w:val="238"/>
          <w:jc w:val="center"/>
        </w:trPr>
        <w:tc>
          <w:tcPr>
            <w:tcW w:w="289" w:type="pct"/>
            <w:shd w:val="clear" w:color="auto" w:fill="D9D9D9"/>
            <w:vAlign w:val="center"/>
            <w:hideMark/>
          </w:tcPr>
          <w:p w14:paraId="5268E3E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1" w:type="pct"/>
            <w:gridSpan w:val="4"/>
            <w:shd w:val="clear" w:color="auto" w:fill="D9D9D9"/>
            <w:vAlign w:val="center"/>
            <w:hideMark/>
          </w:tcPr>
          <w:p w14:paraId="1CFC793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14:paraId="1CC36B2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7" w:type="pct"/>
            <w:shd w:val="clear" w:color="auto" w:fill="D9D9D9"/>
            <w:vAlign w:val="center"/>
            <w:hideMark/>
          </w:tcPr>
          <w:p w14:paraId="0FF2A32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7" w:type="pct"/>
            <w:shd w:val="clear" w:color="auto" w:fill="D9D9D9"/>
            <w:vAlign w:val="center"/>
          </w:tcPr>
          <w:p w14:paraId="6A696C1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7" w:type="pct"/>
            <w:shd w:val="clear" w:color="auto" w:fill="D9D9D9"/>
            <w:vAlign w:val="center"/>
          </w:tcPr>
          <w:p w14:paraId="6964FAF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B4039A" w:rsidRPr="00B86520" w14:paraId="0E142D6C" w14:textId="77777777" w:rsidTr="00474C11">
        <w:trPr>
          <w:trHeight w:val="172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0016A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70EB37" w14:textId="77777777" w:rsidR="00B4039A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14:paraId="17FC76D2" w14:textId="77777777" w:rsidR="00B4039A" w:rsidRPr="0065540B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6727F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E1C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2059DB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C7FCE2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2D904B8B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1F42C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50BAA2" w14:textId="77777777" w:rsidR="00B4039A" w:rsidRPr="00DF0788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14AE7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093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2A95CF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66075B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249A335E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AED31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E5BB2E" w14:textId="77777777" w:rsidR="00B4039A" w:rsidRPr="007F350C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4A9DA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675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97B38E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7431C1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4093D16B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B164C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741903" w14:textId="5452718F" w:rsidR="00B4039A" w:rsidRPr="007F350C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 w:rsidR="00213AD5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F03F1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1154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D89CF9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AED66F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544AB19D" w14:textId="77777777" w:rsidTr="00474C11">
        <w:trPr>
          <w:trHeight w:val="2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D5DED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D2F0AB" w14:textId="77777777" w:rsidR="00B4039A" w:rsidRPr="007F350C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678EB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9DA1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691292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9E43ED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0CCE4A4" w14:textId="77777777" w:rsidTr="00474C11">
        <w:trPr>
          <w:trHeight w:val="23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8CBE2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66FFFC" w14:textId="77777777" w:rsidR="00B4039A" w:rsidRPr="007F350C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77340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39CF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779F1A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C38241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FFC99AE" w14:textId="77777777" w:rsidTr="00474C11">
        <w:trPr>
          <w:trHeight w:val="389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6C251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D7E86F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B4039A" w:rsidRPr="00B86520" w14:paraId="2C1F77BC" w14:textId="77777777" w:rsidTr="00474C11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A07A4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7F22DA" w14:textId="77777777" w:rsidR="00B4039A" w:rsidRPr="00004E88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68B5C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553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2FE663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4A2FF0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9D875D8" w14:textId="77777777" w:rsidTr="00474C11">
        <w:trPr>
          <w:trHeight w:val="176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4121F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C0E33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B4039A" w:rsidRPr="00B86520" w14:paraId="55D54566" w14:textId="77777777" w:rsidTr="00474C11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2D84E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5197C4" w14:textId="77777777" w:rsidR="00B4039A" w:rsidRPr="00DF0788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Memória de cálculo da utilização dos bens e serviços da contrapartida não financeira,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383D5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949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B71120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BCCAB5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53252331" w14:textId="77777777" w:rsidTr="00474C11">
        <w:trPr>
          <w:trHeight w:val="389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1D4475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C3083C" w14:textId="77777777" w:rsidR="00B4039A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  <w:p w14:paraId="101FE866" w14:textId="77777777" w:rsidR="00B4039A" w:rsidRPr="00B86520" w:rsidRDefault="00B4039A" w:rsidP="00474C1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6E7E3F3E" w14:textId="58B30E67" w:rsidR="00B4039A" w:rsidRPr="00E36E4C" w:rsidRDefault="00B4039A" w:rsidP="00E36E4C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4D29F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50C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F37F75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1180FD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6D4860D9" w14:textId="77777777" w:rsidTr="00474C11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C3F87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1F31F6" w14:textId="23DFD0BB" w:rsidR="00B4039A" w:rsidRPr="007F350C" w:rsidRDefault="00213AD5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="00B4039A">
              <w:rPr>
                <w:rFonts w:ascii="Verdana" w:hAnsi="Verdana"/>
                <w:b/>
                <w:sz w:val="14"/>
                <w:szCs w:val="14"/>
              </w:rPr>
              <w:t>,</w:t>
            </w:r>
            <w:r w:rsidR="00B4039A"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B4039A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B4039A"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CC909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019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1F0BB7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B53EA1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74EBE428" w14:textId="77777777" w:rsidTr="00474C11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B865A3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1FDAFC" w14:textId="77777777" w:rsidR="00B4039A" w:rsidRPr="00B86520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>contratará ou autorizará serviço ou fornecimento de bem de fornecedor ou prestador de serviço inadimplente com o Estado de Minas Gerais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na hipótese de utilização de recursos estaduais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20B4E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284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978754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D37E8D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4EFA99E9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C21E29" w14:textId="77777777" w:rsidR="00115EF7" w:rsidRDefault="00115EF7" w:rsidP="00115EF7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NO CASO DE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ACRÉSCIMO DE RECURSOS ESTADUAIS,</w:t>
            </w:r>
          </w:p>
          <w:p w14:paraId="189CB5E4" w14:textId="3F87B249" w:rsidR="00B4039A" w:rsidRPr="007F350C" w:rsidRDefault="00B4039A" w:rsidP="00474C1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B4039A" w:rsidRPr="00B86520" w14:paraId="40BCCFD5" w14:textId="77777777" w:rsidTr="00474C11">
        <w:trPr>
          <w:trHeight w:val="3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EF4E5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AF67DE" w14:textId="77777777" w:rsidR="00E36E4C" w:rsidRDefault="00E36E4C" w:rsidP="00E36E4C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6F3055A2" w14:textId="77777777" w:rsidR="00E36E4C" w:rsidRDefault="00E36E4C" w:rsidP="00E36E4C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53C53847" w14:textId="77777777" w:rsidR="00D2620E" w:rsidRPr="00D2620E" w:rsidRDefault="00E36E4C" w:rsidP="00E36E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6340C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76340C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76340C">
              <w:rPr>
                <w:rFonts w:ascii="Verdana" w:hAnsi="Verdana"/>
                <w:sz w:val="14"/>
                <w:szCs w:val="14"/>
              </w:rPr>
              <w:t>.</w:t>
            </w:r>
          </w:p>
          <w:p w14:paraId="355AB99A" w14:textId="1C71C5FD" w:rsidR="00B4039A" w:rsidRPr="00D2620E" w:rsidRDefault="00E36E4C" w:rsidP="00E36E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D2620E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D2620E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D2620E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D2620E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8F0CA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50D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4B83C0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AE3659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15EF7" w:rsidRPr="00B86520" w14:paraId="1F717ECD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8CF818" w14:textId="77777777" w:rsidR="00115EF7" w:rsidRDefault="00115EF7" w:rsidP="00C8128D">
            <w:pPr>
              <w:shd w:val="clear" w:color="auto" w:fill="A6A6A6"/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>NO CASO DE ACRÉSCIMO DE RECURSOS DA CONTRAPARTIDA,</w:t>
            </w:r>
          </w:p>
          <w:p w14:paraId="1FE1406E" w14:textId="5016798C" w:rsidR="00115EF7" w:rsidRPr="007F350C" w:rsidRDefault="00115EF7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B4039A" w:rsidRPr="00B86520" w14:paraId="5A24F72C" w14:textId="77777777" w:rsidTr="00474C11">
        <w:trPr>
          <w:trHeight w:val="35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7DFBE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1D0A94" w14:textId="77777777" w:rsidR="00B4039A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estão assegurados,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A3527AE" w14:textId="742B8E41" w:rsidR="005431C2" w:rsidRPr="003118A5" w:rsidRDefault="005431C2" w:rsidP="00474C1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r w:rsidRPr="00EB4A3C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</w:t>
            </w:r>
            <w:proofErr w:type="spellEnd"/>
            <w:r w:rsidRPr="00EB4A3C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>
              <w:rPr>
                <w:rFonts w:ascii="Verdana" w:eastAsia="Times New Roman" w:hAnsi="Verdana"/>
                <w:sz w:val="14"/>
                <w:szCs w:val="14"/>
              </w:rPr>
              <w:t>l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400D7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22EA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3D3B59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BE98F2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71E336F8" w14:textId="77777777" w:rsidTr="00474C11">
        <w:trPr>
          <w:trHeight w:val="402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2B3B6F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93F31B" w14:textId="77777777" w:rsidR="00B4039A" w:rsidRPr="00DF0788" w:rsidRDefault="00B4039A" w:rsidP="00474C1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não financeira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E22E3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40B4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200D8E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58E5F1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6448869A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C0C6CC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14:paraId="62975FF1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B4039A" w:rsidRPr="00B86520" w14:paraId="52CE6E6F" w14:textId="77777777" w:rsidTr="00474C11">
        <w:trPr>
          <w:trHeight w:val="32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60AAEB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89E592" w14:textId="77777777" w:rsidR="00B4039A" w:rsidRPr="00DF0788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1538D09B" w14:textId="6822C31C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lastRenderedPageBreak/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100F2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A7977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4D5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E82952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2A22E1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4E1EE2A9" w14:textId="77777777" w:rsidTr="00474C11">
        <w:trPr>
          <w:trHeight w:val="40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ECD97A" w14:textId="2EAEB8E6" w:rsidR="00B4039A" w:rsidRDefault="00625ECD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5FE361" w14:textId="77777777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A2D3B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0ADE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63D61D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BE07CC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35E95446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EA527A" w14:textId="505BFB34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6AC711" w14:textId="406C3F09" w:rsidR="00625ECD" w:rsidRPr="00B86520" w:rsidRDefault="00625ECD" w:rsidP="00625ECD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63D295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27E30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AFFCC09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2432B85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7E542F86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52DBCB" w14:textId="4792FE17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C6D6D6" w14:textId="77777777" w:rsidR="00625ECD" w:rsidRPr="00B86520" w:rsidRDefault="00625ECD" w:rsidP="00625ECD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632C8C48" w14:textId="77777777" w:rsidR="00625ECD" w:rsidRPr="00B86520" w:rsidRDefault="00625ECD" w:rsidP="00625ECD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0E9D5E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F89D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2C9743A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57CC310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4626E7FF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B02B66" w14:textId="77777777" w:rsidR="00625ECD" w:rsidRPr="009D382F" w:rsidRDefault="00625ECD" w:rsidP="00625ECD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14:paraId="477DF4D8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625ECD" w:rsidRPr="00B86520" w14:paraId="57710292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9F0032" w14:textId="77777777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D760D8" w14:textId="77777777" w:rsidR="00625ECD" w:rsidRPr="00DF0788" w:rsidRDefault="00625ECD" w:rsidP="00625EC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5CAB20C6" w14:textId="63654EF5" w:rsidR="00625ECD" w:rsidRPr="00B86520" w:rsidRDefault="00625ECD" w:rsidP="00625ECD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1531C2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B38C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24ED40F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52A00E4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2685C3AA" w14:textId="77777777" w:rsidTr="00474C11">
        <w:trPr>
          <w:trHeight w:val="38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253905" w14:textId="16A67930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095ACD" w14:textId="77777777" w:rsidR="00625ECD" w:rsidRPr="00B86520" w:rsidRDefault="00625ECD" w:rsidP="00625ECD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ED16C2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ED15E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602C229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2DF95E2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239A5963" w14:textId="77777777" w:rsidTr="00474C11">
        <w:trPr>
          <w:trHeight w:val="39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B00BF3" w14:textId="0B83D6FF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C75626" w14:textId="13BB0ACC" w:rsidR="00625ECD" w:rsidRPr="00B86520" w:rsidRDefault="00625ECD" w:rsidP="00625ECD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40C6CD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75587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438F895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8A52C1E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23FC1277" w14:textId="77777777" w:rsidTr="00474C11">
        <w:trPr>
          <w:trHeight w:val="38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63E050" w14:textId="131845DE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A1437D" w14:textId="77777777" w:rsidR="00625ECD" w:rsidRPr="00B86520" w:rsidRDefault="00625ECD" w:rsidP="00625ECD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1AA6F7F1" w14:textId="77777777" w:rsidR="00625ECD" w:rsidRPr="00B86520" w:rsidRDefault="00625ECD" w:rsidP="00625ECD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128290C0" w14:textId="77777777" w:rsidR="00625ECD" w:rsidRPr="00B86520" w:rsidRDefault="00625ECD" w:rsidP="00625ECD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F7D211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B87A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DAC2C83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13471BD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45372175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5D188E" w14:textId="77777777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14:paraId="4683B157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625ECD" w:rsidRPr="00B86520" w14:paraId="0B4C35BF" w14:textId="77777777" w:rsidTr="00474C11">
        <w:trPr>
          <w:trHeight w:val="299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0B70F3" w14:textId="77777777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F90640" w14:textId="77777777" w:rsidR="00625ECD" w:rsidRPr="00DF0788" w:rsidRDefault="00625ECD" w:rsidP="00625EC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0071955A" w14:textId="60B706BB" w:rsidR="00625ECD" w:rsidRPr="00B86520" w:rsidRDefault="00625ECD" w:rsidP="00625ECD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7B57D8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AB26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3E3A031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E854F9D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1BFC7333" w14:textId="77777777" w:rsidTr="00474C11">
        <w:trPr>
          <w:trHeight w:val="25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A36D96" w14:textId="57F188BA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AFE085" w14:textId="77777777" w:rsidR="00625ECD" w:rsidRPr="00B86520" w:rsidRDefault="00625ECD" w:rsidP="00625ECD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451DAB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EA50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91CB397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D2267FF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2213A5FD" w14:textId="77777777" w:rsidTr="00474C11">
        <w:trPr>
          <w:trHeight w:val="38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DC2748" w14:textId="68171EDC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DBDCBF" w14:textId="099A00D7" w:rsidR="00625ECD" w:rsidRPr="00B86520" w:rsidRDefault="00625ECD" w:rsidP="00625ECD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B0569D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ACF6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EB330D0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B644E11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61CB7A60" w14:textId="77777777" w:rsidTr="00474C11">
        <w:trPr>
          <w:trHeight w:val="25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D39D25" w14:textId="78A53D08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408428" w14:textId="77777777" w:rsidR="00625ECD" w:rsidRPr="00B86520" w:rsidRDefault="00625ECD" w:rsidP="00625ECD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491AEC11" w14:textId="77777777" w:rsidR="00625ECD" w:rsidRPr="00B86520" w:rsidRDefault="00625ECD" w:rsidP="00625ECD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DF137B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B1E38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CC2F73B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E933E58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53DC28A7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22AEDB" w14:textId="77777777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INSTALAÇÃO,</w:t>
            </w:r>
          </w:p>
          <w:p w14:paraId="0B9AFCAD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625ECD" w:rsidRPr="00B86520" w14:paraId="432D53FC" w14:textId="77777777" w:rsidTr="00474C11">
        <w:trPr>
          <w:trHeight w:val="25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106429" w14:textId="77777777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A-19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DF5C66" w14:textId="77777777" w:rsidR="00625ECD" w:rsidRPr="003118A5" w:rsidRDefault="00625ECD" w:rsidP="00625ECD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regularidade do imóvel do novo local onde ocorrerá a instalação, conforme art. 10 da Resolução Conjunta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E89749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0AA60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895236F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C7D04C8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6577D5E7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FBB088" w14:textId="77777777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783894" w14:textId="0ECFF3EA" w:rsidR="00625ECD" w:rsidRPr="00B86520" w:rsidRDefault="00625ECD" w:rsidP="00625ECD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novo local de instalação do bem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1F63CD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487BD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3183673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2EDBCFC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4D71B040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55EE43" w14:textId="77777777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F1ADD1" w14:textId="440F0217" w:rsidR="00625ECD" w:rsidRPr="00D2620E" w:rsidRDefault="00625ECD" w:rsidP="00625ECD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novo local de instalação do bem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funcionário do convenente OU pelo engenheiro/arquiteto/técnico em edificações responsável OU pelo representante legal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A5F196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1C5FC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5851AC2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E603F84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2F533E9D" w14:textId="77777777" w:rsidTr="00474C11">
        <w:trPr>
          <w:trHeight w:val="40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83667C" w14:textId="77777777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FF77B7" w14:textId="77777777" w:rsidR="00625ECD" w:rsidRPr="00DF0788" w:rsidRDefault="00625ECD" w:rsidP="00625ECD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novo local a serem instalados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A08B0F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3A7A7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843660B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CAE8C8F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4AF8E723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95DFC2" w14:textId="77777777" w:rsidR="00625ECD" w:rsidRPr="00D31934" w:rsidRDefault="00625ECD" w:rsidP="00625ECD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NO CASO DE CONVÊNIO DE SAÍDA PARA EXECUÇÃO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3BB5DD55" w14:textId="77777777" w:rsidR="00625ECD" w:rsidRPr="007F350C" w:rsidRDefault="00625ECD" w:rsidP="00625ECD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625ECD" w:rsidRPr="00B86520" w14:paraId="28742EE3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C7FAB6" w14:textId="77777777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E9FF85" w14:textId="77777777" w:rsidR="00625ECD" w:rsidRPr="00DF0788" w:rsidRDefault="00625ECD" w:rsidP="00625ECD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FC5E46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94573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0AA1216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784B082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042A2591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379522" w14:textId="77777777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60E496" w14:textId="09CBA2FD" w:rsidR="00625ECD" w:rsidRPr="003118A5" w:rsidRDefault="00625ECD" w:rsidP="00625ECD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OU SE O DOCUMENTO TIVER PERDIDO A VALIDADE)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2E20E9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1835C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0090570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5226930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4B0A743A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EFD7F5" w14:textId="77777777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3CB942" w14:textId="77777777" w:rsidR="00625ECD" w:rsidRPr="003118A5" w:rsidRDefault="00625ECD" w:rsidP="00625ECD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9BD7FE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FBE6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A016B1E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3771918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50F6FE58" w14:textId="77777777" w:rsidTr="00474C11">
        <w:trPr>
          <w:trHeight w:val="27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19ABFC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E7D75C" w14:textId="77777777" w:rsidR="00625ECD" w:rsidRPr="007F350C" w:rsidRDefault="00625ECD" w:rsidP="00625ECD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5146A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técnica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qualitativa e quantitativa demonstrando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que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a alteração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é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necessária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5146A7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3DC528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1561E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B11746B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7AC1D90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024A488C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88586D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D99AD4" w14:textId="413FB629" w:rsidR="00625ECD" w:rsidRPr="00D2620E" w:rsidRDefault="00625ECD" w:rsidP="00625ECD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1589F6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A7F21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FCBE9E1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CD85539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4C40C5A9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CDD85B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469673" w14:textId="3C54E0A0" w:rsidR="00625ECD" w:rsidRPr="00D2620E" w:rsidRDefault="00625ECD" w:rsidP="00625ECD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novo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local de execução da reforma ou obra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funcionário do convenente OU pelo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lastRenderedPageBreak/>
              <w:t>engenheiro/arquiteto/técnico em edificações responsável OU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06890E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4984E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F13C759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4D36118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319E95BF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EBCC78" w14:textId="77777777" w:rsidR="00625ECD" w:rsidRPr="002D2976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2D2976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0FFCE5" w14:textId="77777777" w:rsidR="00625ECD" w:rsidRPr="00B86520" w:rsidRDefault="00625ECD" w:rsidP="00625ECD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Projeto básico ou executivo indicando as alterações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</w:p>
          <w:p w14:paraId="2C7E594D" w14:textId="06FAB1D9" w:rsidR="00625ECD" w:rsidRPr="007F350C" w:rsidRDefault="00625ECD" w:rsidP="00625ECD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Obs.: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O projeto deverá conter todas as informações da nova planilha orçamentária de custos.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3499CC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CAC7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EFBF974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39DA3B7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68B0BF75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CC6020" w14:textId="026E118C" w:rsidR="00625ECD" w:rsidRPr="00D2620E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90A5FC" w14:textId="0F0BE258" w:rsidR="00625ECD" w:rsidRPr="00B86520" w:rsidRDefault="00625ECD" w:rsidP="00625ECD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1B712B">
              <w:rPr>
                <w:rFonts w:ascii="Verdana" w:hAnsi="Verdana"/>
                <w:sz w:val="14"/>
                <w:szCs w:val="14"/>
              </w:rPr>
              <w:t xml:space="preserve">Anotação de responsabilidade técnica registrada no Conselho Regional de Engenharia (ART/CREA) ou Registro de Responsabilidade Técnica registrado no Conselho de Arquitetura e Urbanismo (RRT/CAU) relativa(o) </w:t>
            </w:r>
            <w:r w:rsidRPr="005C4D45">
              <w:rPr>
                <w:rFonts w:ascii="Verdana" w:hAnsi="Verdana"/>
                <w:b/>
                <w:bCs/>
                <w:sz w:val="14"/>
                <w:szCs w:val="14"/>
              </w:rPr>
              <w:t>à alteração do projeto básico ou executivo</w:t>
            </w:r>
            <w:r w:rsidRPr="00B52A05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B712B">
              <w:rPr>
                <w:rFonts w:ascii="Verdana" w:hAnsi="Verdana"/>
                <w:sz w:val="14"/>
                <w:szCs w:val="14"/>
              </w:rPr>
              <w:t xml:space="preserve">com indicação do responsável pela elaboração de plantas, orçamento-base, especificações técnicas, composições de custos unitários, cronograma físico-financeiro e outras peças técnicas, bem como à </w:t>
            </w:r>
            <w:r w:rsidRPr="009F35B7">
              <w:rPr>
                <w:rFonts w:ascii="Verdana" w:hAnsi="Verdana"/>
                <w:b/>
                <w:bCs/>
                <w:sz w:val="14"/>
                <w:szCs w:val="14"/>
              </w:rPr>
              <w:t>fiscalização</w:t>
            </w:r>
            <w:r w:rsidRPr="001B712B">
              <w:rPr>
                <w:rFonts w:ascii="Verdana" w:hAnsi="Verdana"/>
                <w:sz w:val="14"/>
                <w:szCs w:val="14"/>
              </w:rPr>
              <w:t>, assinada(o) pelo engenheiro/arquiteto/técnico em edificações responsável E pelo representante legal da OSC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.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(SE FOR O CASO)</w:t>
            </w:r>
            <w:r w:rsidRPr="001B712B">
              <w:rPr>
                <w:rFonts w:ascii="Verdana" w:hAnsi="Verdana"/>
                <w:sz w:val="14"/>
                <w:szCs w:val="14"/>
              </w:rPr>
              <w:t>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3C7FC6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B6DC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7B9C6FF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D1423DD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658FB75D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E39A4D" w14:textId="53A3D830" w:rsidR="00625ECD" w:rsidRPr="00D2620E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F1E04D" w14:textId="513A0991" w:rsidR="00625ECD" w:rsidRPr="00D2620E" w:rsidRDefault="00625ECD" w:rsidP="00625ECD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Planilha Orçamentária de Custos indicando as alterações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36DEEF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3657E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A297779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3D961F5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1CE31332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7A4FF0" w14:textId="4FA98959" w:rsidR="00625ECD" w:rsidRPr="00D2620E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598C45" w14:textId="77777777" w:rsidR="00625ECD" w:rsidRPr="007F350C" w:rsidRDefault="00625ECD" w:rsidP="00625EC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6703FE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0E159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7A1BE0A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3047401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33242C55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642DEB" w14:textId="3606F8FE" w:rsidR="00625ECD" w:rsidRPr="00D2620E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427885" w14:textId="77777777" w:rsidR="00625ECD" w:rsidRPr="00B86520" w:rsidRDefault="00625ECD" w:rsidP="00625EC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167297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6D077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6E83542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54FD828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6DCD8AC8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C57C65" w14:textId="448B0410" w:rsidR="00625ECD" w:rsidRPr="00D2620E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9753ED" w14:textId="3A8DE188" w:rsidR="00625ECD" w:rsidRPr="00B86520" w:rsidRDefault="00625ECD" w:rsidP="00625ECD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7B7CD9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4AD4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D50711F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2107E64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5B80F124" w14:textId="77777777" w:rsidTr="00474C11">
        <w:trPr>
          <w:trHeight w:val="384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520D4D" w14:textId="36321370" w:rsidR="00625ECD" w:rsidRPr="00D2620E" w:rsidRDefault="00625ECD" w:rsidP="00625ECD">
            <w:pPr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RO-26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D4F327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OU TERMO DE COMPROMISSO DE ATENDIMENTO DAS EXIGÊNCIAS DA LEGISLAÇÃO AMBIENTAL</w:t>
            </w:r>
          </w:p>
        </w:tc>
      </w:tr>
      <w:tr w:rsidR="00625ECD" w:rsidRPr="00B86520" w14:paraId="4B424AD9" w14:textId="77777777" w:rsidTr="00474C11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AFCC70" w14:textId="77777777" w:rsidR="00625ECD" w:rsidRPr="00D2620E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42E722" w14:textId="77777777" w:rsidR="00625ECD" w:rsidRPr="00B86520" w:rsidRDefault="00625ECD" w:rsidP="00625ECD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AA0CB2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E08E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E7483E6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6F4E001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388872D4" w14:textId="77777777" w:rsidTr="00474C11">
        <w:trPr>
          <w:trHeight w:val="102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3E416C" w14:textId="77777777" w:rsidR="00625ECD" w:rsidRPr="00D2620E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6096DC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D0185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t-BR"/>
              </w:rPr>
              <w:t>OU</w:t>
            </w:r>
          </w:p>
        </w:tc>
      </w:tr>
      <w:tr w:rsidR="00625ECD" w:rsidRPr="00B86520" w14:paraId="5DF8C591" w14:textId="77777777" w:rsidTr="00474C11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AA010F" w14:textId="77777777" w:rsidR="00625ECD" w:rsidRPr="00D2620E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F798AE" w14:textId="77777777" w:rsidR="00625ECD" w:rsidRPr="00DF0788" w:rsidRDefault="00625ECD" w:rsidP="00625ECD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ambiental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novo local da reforma ou obra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A92B32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AEACA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93E281D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095CD7C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4FA54B23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C03C5F" w14:textId="173624BA" w:rsidR="00625ECD" w:rsidRPr="00D2620E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D8C32F" w14:textId="77777777" w:rsidR="00625ECD" w:rsidRPr="00DF0788" w:rsidRDefault="00625ECD" w:rsidP="00625ECD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regularidade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 novo local da reforma ou obra, conforme art. 10 da Resolução Conjunta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C49E2A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A505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F6BA315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F5C368B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57C2B63F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FF9BE" w14:textId="77777777" w:rsidR="00625ECD" w:rsidRPr="002D2976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2D2976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9CE310" w14:textId="10B361F3" w:rsidR="00625ECD" w:rsidRPr="003118A5" w:rsidRDefault="00625ECD" w:rsidP="00625EC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Declaração da empresa contratada de que terá condições de executar a modificação proposta, </w:t>
            </w:r>
            <w:r w:rsidRPr="002A5FFA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assinada pelo representante legal da empresa e pelo representante legal do convenente</w:t>
            </w:r>
            <w:r w:rsidRPr="00F91EE5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</w:t>
            </w:r>
            <w:r w:rsidR="00C734FD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 CONTRATADA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BFAC29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C8871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94B584E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A87688D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6EA531CC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D68499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A9C922" w14:textId="2196A514" w:rsidR="00625ECD" w:rsidRDefault="00625ECD" w:rsidP="00625ECD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planilha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e respectivos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(SE REFORMA OU OBRA JÁ </w:t>
            </w:r>
            <w:r w:rsidR="00C734FD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CONTRATADA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0795F83E" w14:textId="16613286" w:rsidR="00625ECD" w:rsidRPr="007F350C" w:rsidRDefault="00625ECD" w:rsidP="00625ECD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6122AA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B99D0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CC8BA65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BA39C05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5ECD" w:rsidRPr="00B86520" w14:paraId="592025FF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608316" w14:textId="32F9B64F" w:rsidR="00625ECD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</w:t>
            </w:r>
            <w:r w:rsidR="00C734FD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91D1E3" w14:textId="77777777" w:rsidR="00625ECD" w:rsidRPr="00B86520" w:rsidRDefault="00625ECD" w:rsidP="00625ECD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E2DC4B6" w14:textId="77777777" w:rsidR="00625ECD" w:rsidRPr="00B86520" w:rsidRDefault="00625ECD" w:rsidP="00625ECD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bookmarkStart w:id="1" w:name="_GoBack"/>
            <w:bookmarkEnd w:id="1"/>
          </w:p>
          <w:p w14:paraId="4CE04C63" w14:textId="77777777" w:rsidR="00625ECD" w:rsidRPr="00B86520" w:rsidRDefault="00625ECD" w:rsidP="00625ECD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Autorização do Departamento de Edificações e Estradas de Rodagem de Minas Gerais – DEER – ou </w:t>
            </w: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B86520">
              <w:rPr>
                <w:rFonts w:ascii="Verdana" w:hAnsi="Verdana"/>
                <w:sz w:val="14"/>
                <w:szCs w:val="14"/>
              </w:rPr>
              <w:t>Departamento Nacional de Infraestrutura de Transportes – DNIT –, no caso de pavimentação em faixa de domínio.</w:t>
            </w:r>
          </w:p>
          <w:p w14:paraId="53DF5CBD" w14:textId="77777777" w:rsidR="00625ECD" w:rsidRPr="00B86520" w:rsidRDefault="00625ECD" w:rsidP="00625ECD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3AF59248" w14:textId="77777777" w:rsidR="00625ECD" w:rsidRPr="007F350C" w:rsidRDefault="00625ECD" w:rsidP="00625EC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F9A2E7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7472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BDF356B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D113B63" w14:textId="77777777" w:rsidR="00625ECD" w:rsidRPr="007F350C" w:rsidRDefault="00625ECD" w:rsidP="00625ECD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2F009274" w14:textId="77777777" w:rsidR="00B4039A" w:rsidRPr="00B4039A" w:rsidRDefault="00B4039A" w:rsidP="00B4039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039A" w:rsidRPr="00B4039A" w:rsidSect="00292314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C9A2" w14:textId="77777777" w:rsidR="000648EF" w:rsidRDefault="000648EF" w:rsidP="0063318A">
      <w:pPr>
        <w:spacing w:after="0" w:line="240" w:lineRule="auto"/>
      </w:pPr>
      <w:r>
        <w:separator/>
      </w:r>
    </w:p>
  </w:endnote>
  <w:endnote w:type="continuationSeparator" w:id="0">
    <w:p w14:paraId="2923C726" w14:textId="77777777" w:rsidR="000648EF" w:rsidRDefault="000648EF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69B" w14:textId="77777777" w:rsidR="000648EF" w:rsidRDefault="000648EF" w:rsidP="0063318A">
      <w:pPr>
        <w:spacing w:after="0" w:line="240" w:lineRule="auto"/>
      </w:pPr>
      <w:r>
        <w:separator/>
      </w:r>
    </w:p>
  </w:footnote>
  <w:footnote w:type="continuationSeparator" w:id="0">
    <w:p w14:paraId="75CF140E" w14:textId="77777777" w:rsidR="000648EF" w:rsidRDefault="000648EF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25ECD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703024"/>
    <w:rsid w:val="00712141"/>
    <w:rsid w:val="007129B1"/>
    <w:rsid w:val="00727788"/>
    <w:rsid w:val="00750272"/>
    <w:rsid w:val="00750D4D"/>
    <w:rsid w:val="00780D52"/>
    <w:rsid w:val="00792041"/>
    <w:rsid w:val="007A2676"/>
    <w:rsid w:val="007A27AC"/>
    <w:rsid w:val="007C5C86"/>
    <w:rsid w:val="007D44F0"/>
    <w:rsid w:val="007D6CEB"/>
    <w:rsid w:val="007E06D7"/>
    <w:rsid w:val="008137E6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24BC2"/>
    <w:rsid w:val="00950E2B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A86"/>
    <w:rsid w:val="00AB315E"/>
    <w:rsid w:val="00AD61D9"/>
    <w:rsid w:val="00AF145D"/>
    <w:rsid w:val="00B05668"/>
    <w:rsid w:val="00B100F2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734FD"/>
    <w:rsid w:val="00C8128D"/>
    <w:rsid w:val="00CB1361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4215"/>
    <w:rsid w:val="00E36E4C"/>
    <w:rsid w:val="00E47835"/>
    <w:rsid w:val="00E56591"/>
    <w:rsid w:val="00E678DA"/>
    <w:rsid w:val="00E72B39"/>
    <w:rsid w:val="00E74296"/>
    <w:rsid w:val="00EA3A47"/>
    <w:rsid w:val="00EC1116"/>
    <w:rsid w:val="00EE3353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BE700-E502-4FEC-A812-368E9330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1873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2</cp:revision>
  <cp:lastPrinted>2021-04-27T16:55:00Z</cp:lastPrinted>
  <dcterms:created xsi:type="dcterms:W3CDTF">2021-07-28T18:42:00Z</dcterms:created>
  <dcterms:modified xsi:type="dcterms:W3CDTF">2021-07-28T18:42:00Z</dcterms:modified>
</cp:coreProperties>
</file>